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139C9"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附件1：</w:t>
      </w:r>
    </w:p>
    <w:p w14:paraId="587E7B21">
      <w:pPr>
        <w:jc w:val="center"/>
        <w:rPr>
          <w:rFonts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鲁东大学科研仪器设备及耗材自行采购申报表</w:t>
      </w:r>
    </w:p>
    <w:p w14:paraId="56B16AE0">
      <w:pPr>
        <w:jc w:val="center"/>
        <w:rPr>
          <w:rFonts w:ascii="黑体" w:hAnsi="黑体" w:eastAsia="黑体"/>
          <w:bCs/>
          <w:color w:val="0000FF"/>
          <w:sz w:val="24"/>
          <w:szCs w:val="24"/>
        </w:rPr>
      </w:pPr>
    </w:p>
    <w:tbl>
      <w:tblPr>
        <w:tblStyle w:val="8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713"/>
        <w:gridCol w:w="1365"/>
        <w:gridCol w:w="981"/>
        <w:gridCol w:w="670"/>
        <w:gridCol w:w="1998"/>
        <w:gridCol w:w="2056"/>
      </w:tblGrid>
      <w:tr w14:paraId="499B1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506659E2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70" w:type="dxa"/>
            <w:gridSpan w:val="5"/>
            <w:vAlign w:val="center"/>
          </w:tcPr>
          <w:p w14:paraId="4C59DA2D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97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3702A2D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申请单位</w:t>
            </w:r>
          </w:p>
        </w:tc>
        <w:tc>
          <w:tcPr>
            <w:tcW w:w="2346" w:type="dxa"/>
            <w:gridSpan w:val="2"/>
            <w:vAlign w:val="center"/>
          </w:tcPr>
          <w:p w14:paraId="7BBBC6B0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8" w:type="dxa"/>
            <w:gridSpan w:val="2"/>
            <w:vAlign w:val="center"/>
          </w:tcPr>
          <w:p w14:paraId="2DBF6C2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项目或单位负责人</w:t>
            </w:r>
          </w:p>
        </w:tc>
        <w:tc>
          <w:tcPr>
            <w:tcW w:w="2056" w:type="dxa"/>
            <w:vAlign w:val="center"/>
          </w:tcPr>
          <w:p w14:paraId="2DFBC6C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8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7D2481A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016" w:type="dxa"/>
            <w:gridSpan w:val="3"/>
            <w:vAlign w:val="center"/>
          </w:tcPr>
          <w:p w14:paraId="00AE364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6D6641F4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6" w:type="dxa"/>
            <w:vAlign w:val="center"/>
          </w:tcPr>
          <w:p w14:paraId="0DD71A1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D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418" w:type="dxa"/>
            <w:gridSpan w:val="2"/>
            <w:vAlign w:val="center"/>
          </w:tcPr>
          <w:p w14:paraId="28C85D2D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经费名称及编号</w:t>
            </w:r>
          </w:p>
        </w:tc>
        <w:tc>
          <w:tcPr>
            <w:tcW w:w="7070" w:type="dxa"/>
            <w:gridSpan w:val="5"/>
            <w:vAlign w:val="center"/>
          </w:tcPr>
          <w:p w14:paraId="169AEEDE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BA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9488" w:type="dxa"/>
            <w:gridSpan w:val="7"/>
            <w:vAlign w:val="center"/>
          </w:tcPr>
          <w:p w14:paraId="5ED4A69D">
            <w:pPr>
              <w:spacing w:line="280" w:lineRule="exac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 购 清 单（可附表）</w:t>
            </w:r>
          </w:p>
        </w:tc>
      </w:tr>
      <w:tr w14:paraId="74E5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56F2F112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设备及耗材名称</w:t>
            </w:r>
          </w:p>
        </w:tc>
        <w:tc>
          <w:tcPr>
            <w:tcW w:w="1651" w:type="dxa"/>
            <w:gridSpan w:val="2"/>
            <w:vAlign w:val="center"/>
          </w:tcPr>
          <w:p w14:paraId="1503EE1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998" w:type="dxa"/>
            <w:vAlign w:val="center"/>
          </w:tcPr>
          <w:p w14:paraId="6B856D39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2056" w:type="dxa"/>
            <w:vAlign w:val="center"/>
          </w:tcPr>
          <w:p w14:paraId="65EF489F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</w:tr>
      <w:tr w14:paraId="6B15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254607F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1651" w:type="dxa"/>
            <w:gridSpan w:val="2"/>
            <w:vAlign w:val="center"/>
          </w:tcPr>
          <w:p w14:paraId="5694ACF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03E627E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36549641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F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6123FEF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651" w:type="dxa"/>
            <w:gridSpan w:val="2"/>
            <w:vAlign w:val="center"/>
          </w:tcPr>
          <w:p w14:paraId="1E757BD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7364A203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134E718C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40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26BC00E7">
            <w:pPr>
              <w:spacing w:line="280" w:lineRule="exact"/>
              <w:ind w:firstLine="44" w:firstLineChars="16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1651" w:type="dxa"/>
            <w:gridSpan w:val="2"/>
            <w:vAlign w:val="center"/>
          </w:tcPr>
          <w:p w14:paraId="77CC3D7A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032BF6EC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5F35433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BF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3783" w:type="dxa"/>
            <w:gridSpan w:val="3"/>
            <w:vAlign w:val="center"/>
          </w:tcPr>
          <w:p w14:paraId="43D4277D">
            <w:pPr>
              <w:spacing w:line="280" w:lineRule="exact"/>
              <w:ind w:firstLine="1120" w:firstLineChars="400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    计</w:t>
            </w:r>
          </w:p>
        </w:tc>
        <w:tc>
          <w:tcPr>
            <w:tcW w:w="1651" w:type="dxa"/>
            <w:gridSpan w:val="2"/>
            <w:vAlign w:val="center"/>
          </w:tcPr>
          <w:p w14:paraId="704F7084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8" w:type="dxa"/>
            <w:vAlign w:val="center"/>
          </w:tcPr>
          <w:p w14:paraId="3606D006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6" w:type="dxa"/>
            <w:vAlign w:val="center"/>
          </w:tcPr>
          <w:p w14:paraId="51AC871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1D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2418" w:type="dxa"/>
            <w:gridSpan w:val="2"/>
            <w:vAlign w:val="center"/>
          </w:tcPr>
          <w:p w14:paraId="74B1091C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采购原因</w:t>
            </w:r>
          </w:p>
        </w:tc>
        <w:tc>
          <w:tcPr>
            <w:tcW w:w="7070" w:type="dxa"/>
            <w:gridSpan w:val="5"/>
            <w:vAlign w:val="center"/>
          </w:tcPr>
          <w:p w14:paraId="43E422BB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415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9488" w:type="dxa"/>
            <w:gridSpan w:val="7"/>
            <w:vAlign w:val="center"/>
          </w:tcPr>
          <w:p w14:paraId="117201AC">
            <w:pPr>
              <w:spacing w:line="34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</w:p>
          <w:p w14:paraId="241156DC">
            <w:pPr>
              <w:spacing w:line="340" w:lineRule="exact"/>
              <w:ind w:firstLine="610" w:firstLineChars="218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本人承担的科研项目中有相关预算和计划，采购需求符合《鲁东大学科研仪器设备及耗材采购绿色通道实施细则》规定。本人对申报材料信息真实性负责。本人承诺按《鲁东大学科研仪器设备及耗材采购绿色通道实施细则》等文件要求组织采购。                             </w:t>
            </w:r>
          </w:p>
          <w:p w14:paraId="43042560">
            <w:pPr>
              <w:spacing w:line="280" w:lineRule="exact"/>
              <w:ind w:firstLine="753" w:firstLineChars="269"/>
              <w:jc w:val="lef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项目负责人（签名）：                        年   月   日</w:t>
            </w:r>
          </w:p>
        </w:tc>
      </w:tr>
      <w:tr w14:paraId="65A4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05" w:type="dxa"/>
            <w:vAlign w:val="center"/>
          </w:tcPr>
          <w:p w14:paraId="5D0ED6B7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  <w:p w14:paraId="48C4E62B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83" w:type="dxa"/>
            <w:gridSpan w:val="6"/>
            <w:vAlign w:val="center"/>
          </w:tcPr>
          <w:p w14:paraId="224D98B6">
            <w:pPr>
              <w:spacing w:line="280" w:lineRule="exact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是否同意采购： 同意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不同意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 w14:paraId="15ADCA39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F4C082F">
            <w:pPr>
              <w:spacing w:line="280" w:lineRule="exact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负责人（签名）：                     年   月   日</w:t>
            </w:r>
          </w:p>
        </w:tc>
      </w:tr>
      <w:tr w14:paraId="0A79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705" w:type="dxa"/>
            <w:vAlign w:val="center"/>
          </w:tcPr>
          <w:p w14:paraId="6B72FFBE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经费主管</w:t>
            </w:r>
          </w:p>
          <w:p w14:paraId="359B00D8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783" w:type="dxa"/>
            <w:gridSpan w:val="6"/>
            <w:vAlign w:val="center"/>
          </w:tcPr>
          <w:p w14:paraId="09711D2E">
            <w:pPr>
              <w:spacing w:line="28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是否同意采购： 同意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不同意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  <w:p w14:paraId="5C6A9A9F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  <w:p w14:paraId="28AE0E1E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负责人（签名）：                     年   月   日</w:t>
            </w:r>
          </w:p>
        </w:tc>
      </w:tr>
      <w:tr w14:paraId="3D54C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705" w:type="dxa"/>
            <w:vAlign w:val="center"/>
          </w:tcPr>
          <w:p w14:paraId="459AC526">
            <w:pPr>
              <w:spacing w:line="400" w:lineRule="exact"/>
              <w:jc w:val="center"/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实验室管理处</w:t>
            </w:r>
          </w:p>
          <w:p w14:paraId="09615BE1">
            <w:pPr>
              <w:spacing w:line="400" w:lineRule="exact"/>
              <w:jc w:val="center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4"/>
                <w:lang w:val="en-US" w:eastAsia="zh-CN"/>
              </w:rPr>
              <w:t>审核情况</w:t>
            </w:r>
            <w:r>
              <w:rPr>
                <w:rFonts w:hint="eastAsia" w:ascii="宋体" w:hAnsi="宋体" w:eastAsia="宋体" w:cs="Times New Roman"/>
                <w:b w:val="0"/>
                <w:bCs/>
                <w:color w:val="auto"/>
                <w:sz w:val="24"/>
                <w:lang w:val="en-US" w:eastAsia="zh-CN"/>
              </w:rPr>
              <w:t>(2#办公楼304室,6869196)</w:t>
            </w:r>
          </w:p>
        </w:tc>
        <w:tc>
          <w:tcPr>
            <w:tcW w:w="7783" w:type="dxa"/>
            <w:gridSpan w:val="6"/>
            <w:vAlign w:val="top"/>
          </w:tcPr>
          <w:p w14:paraId="350AB113">
            <w:pPr>
              <w:spacing w:line="280" w:lineRule="exact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24BCFF27">
            <w:pPr>
              <w:spacing w:line="360" w:lineRule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1.是否同意采购： 同意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不同意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  <w:p w14:paraId="088C0414">
            <w:pPr>
              <w:spacing w:line="360" w:lineRule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2.单价10万元以上大型仪器设备纳入共享审核: 是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否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sym w:font="Wingdings 2" w:char="00A3"/>
            </w:r>
          </w:p>
          <w:p w14:paraId="0385050C">
            <w:pPr>
              <w:spacing w:line="280" w:lineRule="exact"/>
              <w:rPr>
                <w:rFonts w:hint="default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58DD1F18">
            <w:pPr>
              <w:spacing w:line="280" w:lineRule="exact"/>
              <w:rPr>
                <w:rFonts w:hint="eastAsia" w:ascii="仿宋_GB2312" w:hAnsi="Times New Roman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负责人（签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）：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年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月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日</w:t>
            </w:r>
          </w:p>
        </w:tc>
      </w:tr>
      <w:tr w14:paraId="114F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705" w:type="dxa"/>
            <w:vAlign w:val="center"/>
          </w:tcPr>
          <w:p w14:paraId="4A70A19A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财经处</w:t>
            </w:r>
          </w:p>
          <w:p w14:paraId="54A128A0">
            <w:pPr>
              <w:spacing w:line="280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783" w:type="dxa"/>
            <w:gridSpan w:val="6"/>
            <w:vAlign w:val="center"/>
          </w:tcPr>
          <w:p w14:paraId="2891B814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项目组采购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项目单位采购 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学校采购</w:t>
            </w:r>
          </w:p>
          <w:p w14:paraId="7A355965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 w14:paraId="47E1E08F">
            <w:pPr>
              <w:spacing w:line="280" w:lineRule="exac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负责人（签名）：      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月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4783EF3C">
      <w:pPr>
        <w:ind w:left="283" w:leftChars="135" w:right="281" w:rightChars="134" w:firstLine="192" w:firstLineChars="80"/>
        <w:rPr>
          <w:rFonts w:ascii="仿宋" w:hAnsi="仿宋" w:eastAsia="仿宋"/>
          <w:sz w:val="24"/>
          <w:szCs w:val="32"/>
        </w:rPr>
      </w:pPr>
    </w:p>
    <w:sectPr>
      <w:footerReference r:id="rId3" w:type="default"/>
      <w:pgSz w:w="11906" w:h="16838"/>
      <w:pgMar w:top="850" w:right="1134" w:bottom="567" w:left="1134" w:header="851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1647368"/>
    </w:sdtPr>
    <w:sdtContent>
      <w:p w14:paraId="35EC3A61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10533B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hOWI4MzhjMmM1MTA4NTU3ZmQ4MzZhMmY1NjEyMTQifQ=="/>
  </w:docVars>
  <w:rsids>
    <w:rsidRoot w:val="006D0F84"/>
    <w:rsid w:val="00033FC8"/>
    <w:rsid w:val="000669E5"/>
    <w:rsid w:val="000674F6"/>
    <w:rsid w:val="00080BD1"/>
    <w:rsid w:val="0008130A"/>
    <w:rsid w:val="000A048F"/>
    <w:rsid w:val="000A1F22"/>
    <w:rsid w:val="000A36A2"/>
    <w:rsid w:val="000C0A5D"/>
    <w:rsid w:val="000C1E44"/>
    <w:rsid w:val="000C69D3"/>
    <w:rsid w:val="000E2B39"/>
    <w:rsid w:val="00101520"/>
    <w:rsid w:val="00113E8C"/>
    <w:rsid w:val="00125A60"/>
    <w:rsid w:val="00163B65"/>
    <w:rsid w:val="001C1A6C"/>
    <w:rsid w:val="001D3246"/>
    <w:rsid w:val="001D57AB"/>
    <w:rsid w:val="001E4FC2"/>
    <w:rsid w:val="001E7E54"/>
    <w:rsid w:val="001F1C64"/>
    <w:rsid w:val="0020165B"/>
    <w:rsid w:val="00201C57"/>
    <w:rsid w:val="00217AAF"/>
    <w:rsid w:val="002238E6"/>
    <w:rsid w:val="00227CF9"/>
    <w:rsid w:val="00266BE1"/>
    <w:rsid w:val="002924B9"/>
    <w:rsid w:val="00295833"/>
    <w:rsid w:val="002D7668"/>
    <w:rsid w:val="002F09DB"/>
    <w:rsid w:val="00303A4C"/>
    <w:rsid w:val="00307711"/>
    <w:rsid w:val="00312E22"/>
    <w:rsid w:val="00323AF7"/>
    <w:rsid w:val="0033254B"/>
    <w:rsid w:val="00335612"/>
    <w:rsid w:val="00361A61"/>
    <w:rsid w:val="0038336F"/>
    <w:rsid w:val="003B5356"/>
    <w:rsid w:val="003C5CB6"/>
    <w:rsid w:val="003D2D57"/>
    <w:rsid w:val="003D46BA"/>
    <w:rsid w:val="003D5F79"/>
    <w:rsid w:val="003D64C9"/>
    <w:rsid w:val="003E3E9F"/>
    <w:rsid w:val="003E5855"/>
    <w:rsid w:val="003F333C"/>
    <w:rsid w:val="0042177E"/>
    <w:rsid w:val="004359F7"/>
    <w:rsid w:val="00464BBD"/>
    <w:rsid w:val="00483306"/>
    <w:rsid w:val="004B3020"/>
    <w:rsid w:val="004C7437"/>
    <w:rsid w:val="004D3DED"/>
    <w:rsid w:val="004F29F2"/>
    <w:rsid w:val="00515BE2"/>
    <w:rsid w:val="00542BC1"/>
    <w:rsid w:val="00544A18"/>
    <w:rsid w:val="00557DE5"/>
    <w:rsid w:val="005619EE"/>
    <w:rsid w:val="0059106D"/>
    <w:rsid w:val="005A5F94"/>
    <w:rsid w:val="005A6318"/>
    <w:rsid w:val="005B3E58"/>
    <w:rsid w:val="005B4609"/>
    <w:rsid w:val="005C5055"/>
    <w:rsid w:val="005C52C5"/>
    <w:rsid w:val="005C6529"/>
    <w:rsid w:val="005D3166"/>
    <w:rsid w:val="005D5B36"/>
    <w:rsid w:val="00601A09"/>
    <w:rsid w:val="006346AB"/>
    <w:rsid w:val="00641E46"/>
    <w:rsid w:val="00642928"/>
    <w:rsid w:val="00647B2E"/>
    <w:rsid w:val="006529EE"/>
    <w:rsid w:val="00654337"/>
    <w:rsid w:val="006853FB"/>
    <w:rsid w:val="006B6528"/>
    <w:rsid w:val="006C40C3"/>
    <w:rsid w:val="006D0F84"/>
    <w:rsid w:val="006D1404"/>
    <w:rsid w:val="006D228B"/>
    <w:rsid w:val="006E15DE"/>
    <w:rsid w:val="006E2DA2"/>
    <w:rsid w:val="006F73C3"/>
    <w:rsid w:val="0071512E"/>
    <w:rsid w:val="007618BE"/>
    <w:rsid w:val="00763900"/>
    <w:rsid w:val="00784E67"/>
    <w:rsid w:val="00790B1C"/>
    <w:rsid w:val="00795559"/>
    <w:rsid w:val="007A5416"/>
    <w:rsid w:val="007D050E"/>
    <w:rsid w:val="007E01A5"/>
    <w:rsid w:val="007F3134"/>
    <w:rsid w:val="007F4E5E"/>
    <w:rsid w:val="007F7248"/>
    <w:rsid w:val="007F7382"/>
    <w:rsid w:val="00806B80"/>
    <w:rsid w:val="0082713D"/>
    <w:rsid w:val="00841BFF"/>
    <w:rsid w:val="00851968"/>
    <w:rsid w:val="00856F4B"/>
    <w:rsid w:val="0087073D"/>
    <w:rsid w:val="008C4BD0"/>
    <w:rsid w:val="008D260B"/>
    <w:rsid w:val="008D33EC"/>
    <w:rsid w:val="008E21B6"/>
    <w:rsid w:val="008F78D4"/>
    <w:rsid w:val="009062DB"/>
    <w:rsid w:val="00915B44"/>
    <w:rsid w:val="00935754"/>
    <w:rsid w:val="00950BD2"/>
    <w:rsid w:val="0096247B"/>
    <w:rsid w:val="00963037"/>
    <w:rsid w:val="00970008"/>
    <w:rsid w:val="0097133E"/>
    <w:rsid w:val="00991194"/>
    <w:rsid w:val="00991DB1"/>
    <w:rsid w:val="009B0C7A"/>
    <w:rsid w:val="009B179E"/>
    <w:rsid w:val="009B72A8"/>
    <w:rsid w:val="009B7F0A"/>
    <w:rsid w:val="009D4A81"/>
    <w:rsid w:val="00A13338"/>
    <w:rsid w:val="00A278C6"/>
    <w:rsid w:val="00A34271"/>
    <w:rsid w:val="00A36368"/>
    <w:rsid w:val="00A40773"/>
    <w:rsid w:val="00A4083B"/>
    <w:rsid w:val="00A433E3"/>
    <w:rsid w:val="00A50C87"/>
    <w:rsid w:val="00A52814"/>
    <w:rsid w:val="00A67325"/>
    <w:rsid w:val="00A72A3B"/>
    <w:rsid w:val="00A852FA"/>
    <w:rsid w:val="00AD2079"/>
    <w:rsid w:val="00AD33D7"/>
    <w:rsid w:val="00AE0DFB"/>
    <w:rsid w:val="00AE2699"/>
    <w:rsid w:val="00AE2E7C"/>
    <w:rsid w:val="00AE54B2"/>
    <w:rsid w:val="00B02170"/>
    <w:rsid w:val="00B03AE8"/>
    <w:rsid w:val="00B07874"/>
    <w:rsid w:val="00B14349"/>
    <w:rsid w:val="00B1475A"/>
    <w:rsid w:val="00B219C2"/>
    <w:rsid w:val="00B5350D"/>
    <w:rsid w:val="00B559C3"/>
    <w:rsid w:val="00B6044C"/>
    <w:rsid w:val="00B66B19"/>
    <w:rsid w:val="00B749E7"/>
    <w:rsid w:val="00B91A38"/>
    <w:rsid w:val="00B96C6C"/>
    <w:rsid w:val="00BA6837"/>
    <w:rsid w:val="00BB6A84"/>
    <w:rsid w:val="00BB6B54"/>
    <w:rsid w:val="00BB7DA9"/>
    <w:rsid w:val="00BC389D"/>
    <w:rsid w:val="00BC5BC1"/>
    <w:rsid w:val="00BC7323"/>
    <w:rsid w:val="00BF6C3C"/>
    <w:rsid w:val="00BF71D2"/>
    <w:rsid w:val="00C032F4"/>
    <w:rsid w:val="00C12CEE"/>
    <w:rsid w:val="00C14C00"/>
    <w:rsid w:val="00C20C95"/>
    <w:rsid w:val="00C20E54"/>
    <w:rsid w:val="00C26DCC"/>
    <w:rsid w:val="00C278BF"/>
    <w:rsid w:val="00C32ACE"/>
    <w:rsid w:val="00C355D8"/>
    <w:rsid w:val="00C418E1"/>
    <w:rsid w:val="00C450EA"/>
    <w:rsid w:val="00C70AA2"/>
    <w:rsid w:val="00C75C4F"/>
    <w:rsid w:val="00C942B5"/>
    <w:rsid w:val="00CA7B99"/>
    <w:rsid w:val="00CD3A14"/>
    <w:rsid w:val="00D122E8"/>
    <w:rsid w:val="00D4720E"/>
    <w:rsid w:val="00D679A7"/>
    <w:rsid w:val="00DB2EE0"/>
    <w:rsid w:val="00DC008A"/>
    <w:rsid w:val="00DF35ED"/>
    <w:rsid w:val="00E10530"/>
    <w:rsid w:val="00E14FC1"/>
    <w:rsid w:val="00E2753E"/>
    <w:rsid w:val="00E33212"/>
    <w:rsid w:val="00E45C8D"/>
    <w:rsid w:val="00E47859"/>
    <w:rsid w:val="00E6519A"/>
    <w:rsid w:val="00E75CB2"/>
    <w:rsid w:val="00E823E5"/>
    <w:rsid w:val="00EB3B02"/>
    <w:rsid w:val="00EB6167"/>
    <w:rsid w:val="00EC0991"/>
    <w:rsid w:val="00EC3E0D"/>
    <w:rsid w:val="00EC56D5"/>
    <w:rsid w:val="00F01FEA"/>
    <w:rsid w:val="00F41961"/>
    <w:rsid w:val="00F84438"/>
    <w:rsid w:val="00F859E8"/>
    <w:rsid w:val="00FA2B37"/>
    <w:rsid w:val="00FA7E8C"/>
    <w:rsid w:val="00FB0AB8"/>
    <w:rsid w:val="00FB3F69"/>
    <w:rsid w:val="00FB4B09"/>
    <w:rsid w:val="00FC01E1"/>
    <w:rsid w:val="00FC27FE"/>
    <w:rsid w:val="00FD37B2"/>
    <w:rsid w:val="00FE44C5"/>
    <w:rsid w:val="00FF2265"/>
    <w:rsid w:val="00FF4625"/>
    <w:rsid w:val="00FF5B83"/>
    <w:rsid w:val="179D7190"/>
    <w:rsid w:val="2ED272E6"/>
    <w:rsid w:val="37740FCE"/>
    <w:rsid w:val="42D132D6"/>
    <w:rsid w:val="47846B07"/>
    <w:rsid w:val="48FB1C13"/>
    <w:rsid w:val="49AA6AF2"/>
    <w:rsid w:val="7255376F"/>
    <w:rsid w:val="78B81A4D"/>
    <w:rsid w:val="7AFC48A6"/>
    <w:rsid w:val="7BD92426"/>
    <w:rsid w:val="7CE34539"/>
    <w:rsid w:val="7F9D8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 w:line="360" w:lineRule="auto"/>
      <w:jc w:val="center"/>
      <w:outlineLvl w:val="0"/>
    </w:pPr>
    <w:rPr>
      <w:rFonts w:eastAsia="方正黑体简体" w:asciiTheme="majorHAnsi" w:hAnsiTheme="majorHAnsi" w:cstheme="majorBidi"/>
      <w:bCs/>
      <w:sz w:val="32"/>
      <w:szCs w:val="32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字符"/>
    <w:basedOn w:val="9"/>
    <w:link w:val="6"/>
    <w:qFormat/>
    <w:uiPriority w:val="10"/>
    <w:rPr>
      <w:rFonts w:eastAsia="方正黑体简体" w:asciiTheme="majorHAnsi" w:hAnsiTheme="majorHAnsi" w:cstheme="majorBidi"/>
      <w:bCs/>
      <w:sz w:val="32"/>
      <w:szCs w:val="32"/>
    </w:rPr>
  </w:style>
  <w:style w:type="character" w:customStyle="1" w:styleId="12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3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</Words>
  <Characters>388</Characters>
  <Lines>39</Lines>
  <Paragraphs>11</Paragraphs>
  <TotalTime>16</TotalTime>
  <ScaleCrop>false</ScaleCrop>
  <LinksUpToDate>false</LinksUpToDate>
  <CharactersWithSpaces>655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2022-11-11T08:25:00Z</dcterms:created>
  <dc:creator>Administrator</dc:creator>
  <cp:lastModifiedBy>李秋萍</cp:lastModifiedBy>
  <dcterms:modified xsi:type="dcterms:W3CDTF">2026-05-20T09:04:34Z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4EB2F2706DBB4E6F9C008B979E69C0DA_13</vt:lpwstr>
  </property>
  <property fmtid="{D5CDD505-2E9C-101B-9397-08002B2CF9AE}" pid="4" name="KSOTemplateDocerSaveRecord">
    <vt:lpwstr>eyJoZGlkIjoiYzBkOThhY2QwOTAyMmFlMjg1Y2E2NWY5OGM3NmFmYTEiLCJ1c2VySWQiOiIyODI4NzEwMDMifQ==</vt:lpwstr>
  </property>
</Properties>
</file>