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139C9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附件1：</w:t>
      </w:r>
    </w:p>
    <w:p w14:paraId="587E7B21">
      <w:pPr>
        <w:jc w:val="center"/>
        <w:rPr>
          <w:rFonts w:ascii="黑体" w:hAnsi="黑体"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鲁东大学科研仪器设备及耗材自行采购申报表</w:t>
      </w:r>
    </w:p>
    <w:p w14:paraId="56B16AE0">
      <w:pPr>
        <w:jc w:val="center"/>
        <w:rPr>
          <w:rFonts w:ascii="黑体" w:hAnsi="黑体" w:eastAsia="黑体"/>
          <w:bCs/>
          <w:color w:val="0000FF"/>
          <w:sz w:val="24"/>
          <w:szCs w:val="24"/>
        </w:rPr>
      </w:pPr>
    </w:p>
    <w:tbl>
      <w:tblPr>
        <w:tblStyle w:val="8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713"/>
        <w:gridCol w:w="1365"/>
        <w:gridCol w:w="981"/>
        <w:gridCol w:w="670"/>
        <w:gridCol w:w="1998"/>
        <w:gridCol w:w="2056"/>
      </w:tblGrid>
      <w:tr w14:paraId="499B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8" w:type="dxa"/>
            <w:gridSpan w:val="2"/>
            <w:vAlign w:val="center"/>
          </w:tcPr>
          <w:p w14:paraId="506659E2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070" w:type="dxa"/>
            <w:gridSpan w:val="5"/>
            <w:vAlign w:val="center"/>
          </w:tcPr>
          <w:p w14:paraId="4C59DA2D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97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8" w:type="dxa"/>
            <w:gridSpan w:val="2"/>
            <w:vAlign w:val="center"/>
          </w:tcPr>
          <w:p w14:paraId="3702A2D7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</w:tc>
        <w:tc>
          <w:tcPr>
            <w:tcW w:w="2346" w:type="dxa"/>
            <w:gridSpan w:val="2"/>
            <w:vAlign w:val="center"/>
          </w:tcPr>
          <w:p w14:paraId="7BBBC6B0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gridSpan w:val="2"/>
            <w:vAlign w:val="center"/>
          </w:tcPr>
          <w:p w14:paraId="2DBF6C2C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项目或单位负责人</w:t>
            </w:r>
          </w:p>
        </w:tc>
        <w:tc>
          <w:tcPr>
            <w:tcW w:w="2056" w:type="dxa"/>
            <w:vAlign w:val="center"/>
          </w:tcPr>
          <w:p w14:paraId="2DFBC6CE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58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8" w:type="dxa"/>
            <w:gridSpan w:val="2"/>
            <w:vAlign w:val="center"/>
          </w:tcPr>
          <w:p w14:paraId="7D2481AA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016" w:type="dxa"/>
            <w:gridSpan w:val="3"/>
            <w:vAlign w:val="center"/>
          </w:tcPr>
          <w:p w14:paraId="00AE364A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vAlign w:val="center"/>
          </w:tcPr>
          <w:p w14:paraId="6D6641F4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56" w:type="dxa"/>
            <w:vAlign w:val="center"/>
          </w:tcPr>
          <w:p w14:paraId="0DD71A18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DD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8" w:type="dxa"/>
            <w:gridSpan w:val="2"/>
            <w:vAlign w:val="center"/>
          </w:tcPr>
          <w:p w14:paraId="28C85D2D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经费名称及编号</w:t>
            </w:r>
          </w:p>
        </w:tc>
        <w:tc>
          <w:tcPr>
            <w:tcW w:w="7070" w:type="dxa"/>
            <w:gridSpan w:val="5"/>
            <w:vAlign w:val="center"/>
          </w:tcPr>
          <w:p w14:paraId="169AEEDE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BA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9488" w:type="dxa"/>
            <w:gridSpan w:val="7"/>
            <w:vAlign w:val="center"/>
          </w:tcPr>
          <w:p w14:paraId="5ED4A69D">
            <w:pPr>
              <w:spacing w:line="280" w:lineRule="exact"/>
              <w:jc w:val="center"/>
              <w:rPr>
                <w:rFonts w:cs="Times New Roman" w:asciiTheme="majorEastAsia" w:hAnsiTheme="majorEastAsia" w:eastAsiaTheme="maj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 购 清 单（可附表）</w:t>
            </w:r>
          </w:p>
        </w:tc>
      </w:tr>
      <w:tr w14:paraId="74E5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3783" w:type="dxa"/>
            <w:gridSpan w:val="3"/>
            <w:vAlign w:val="center"/>
          </w:tcPr>
          <w:p w14:paraId="56F2F112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设备及耗材名称</w:t>
            </w:r>
          </w:p>
        </w:tc>
        <w:tc>
          <w:tcPr>
            <w:tcW w:w="1651" w:type="dxa"/>
            <w:gridSpan w:val="2"/>
            <w:vAlign w:val="center"/>
          </w:tcPr>
          <w:p w14:paraId="1503EE1B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998" w:type="dxa"/>
            <w:vAlign w:val="center"/>
          </w:tcPr>
          <w:p w14:paraId="6B856D39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2056" w:type="dxa"/>
            <w:vAlign w:val="center"/>
          </w:tcPr>
          <w:p w14:paraId="65EF489F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</w:tr>
      <w:tr w14:paraId="6B15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3783" w:type="dxa"/>
            <w:gridSpan w:val="3"/>
            <w:vAlign w:val="center"/>
          </w:tcPr>
          <w:p w14:paraId="254607F9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1651" w:type="dxa"/>
            <w:gridSpan w:val="2"/>
            <w:vAlign w:val="center"/>
          </w:tcPr>
          <w:p w14:paraId="5694ACFB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vAlign w:val="center"/>
          </w:tcPr>
          <w:p w14:paraId="03E627E9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vAlign w:val="center"/>
          </w:tcPr>
          <w:p w14:paraId="36549641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F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3783" w:type="dxa"/>
            <w:gridSpan w:val="3"/>
            <w:vAlign w:val="center"/>
          </w:tcPr>
          <w:p w14:paraId="6123FEFF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1651" w:type="dxa"/>
            <w:gridSpan w:val="2"/>
            <w:vAlign w:val="center"/>
          </w:tcPr>
          <w:p w14:paraId="1E757BD9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vAlign w:val="center"/>
          </w:tcPr>
          <w:p w14:paraId="7364A203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vAlign w:val="center"/>
          </w:tcPr>
          <w:p w14:paraId="134E718C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40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3783" w:type="dxa"/>
            <w:gridSpan w:val="3"/>
            <w:vAlign w:val="center"/>
          </w:tcPr>
          <w:p w14:paraId="26BC00E7">
            <w:pPr>
              <w:spacing w:line="280" w:lineRule="exact"/>
              <w:ind w:firstLine="44" w:firstLineChars="16"/>
              <w:jc w:val="lef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651" w:type="dxa"/>
            <w:gridSpan w:val="2"/>
            <w:vAlign w:val="center"/>
          </w:tcPr>
          <w:p w14:paraId="77CC3D7A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vAlign w:val="center"/>
          </w:tcPr>
          <w:p w14:paraId="032BF6EC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vAlign w:val="center"/>
          </w:tcPr>
          <w:p w14:paraId="5F35433B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8B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3783" w:type="dxa"/>
            <w:gridSpan w:val="3"/>
            <w:vAlign w:val="center"/>
          </w:tcPr>
          <w:p w14:paraId="43D4277D">
            <w:pPr>
              <w:spacing w:line="280" w:lineRule="exact"/>
              <w:ind w:firstLine="1120" w:firstLineChars="400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    计</w:t>
            </w:r>
          </w:p>
        </w:tc>
        <w:tc>
          <w:tcPr>
            <w:tcW w:w="1651" w:type="dxa"/>
            <w:gridSpan w:val="2"/>
            <w:vAlign w:val="center"/>
          </w:tcPr>
          <w:p w14:paraId="704F7084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vAlign w:val="center"/>
          </w:tcPr>
          <w:p w14:paraId="3606D006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vAlign w:val="center"/>
          </w:tcPr>
          <w:p w14:paraId="51AC871F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1D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2418" w:type="dxa"/>
            <w:gridSpan w:val="2"/>
            <w:vAlign w:val="center"/>
          </w:tcPr>
          <w:p w14:paraId="74B1091C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采购原因</w:t>
            </w:r>
          </w:p>
        </w:tc>
        <w:tc>
          <w:tcPr>
            <w:tcW w:w="7070" w:type="dxa"/>
            <w:gridSpan w:val="5"/>
            <w:vAlign w:val="center"/>
          </w:tcPr>
          <w:p w14:paraId="43E422BB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41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9488" w:type="dxa"/>
            <w:gridSpan w:val="7"/>
            <w:vAlign w:val="center"/>
          </w:tcPr>
          <w:p w14:paraId="117201AC">
            <w:pPr>
              <w:spacing w:line="34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</w:p>
          <w:p w14:paraId="241156DC">
            <w:pPr>
              <w:spacing w:line="340" w:lineRule="exact"/>
              <w:ind w:firstLine="610" w:firstLineChars="218"/>
              <w:jc w:val="lef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本人承担的科研项目中有相关预算和计划，采购需求符合《鲁东大学科研仪器设备及耗材采购绿色通道实施细则》规定。本人对申报材料信息真实性负责。本人承诺按《鲁东大学科研仪器设备及耗材采购绿色通道实施细则》等文件要求组织采购。                             </w:t>
            </w:r>
          </w:p>
          <w:p w14:paraId="43042560">
            <w:pPr>
              <w:spacing w:line="280" w:lineRule="exact"/>
              <w:ind w:firstLine="753" w:firstLineChars="269"/>
              <w:jc w:val="lef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项目负责人（签名）：                        年   月   日</w:t>
            </w:r>
          </w:p>
        </w:tc>
      </w:tr>
      <w:tr w14:paraId="65A4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705" w:type="dxa"/>
            <w:vAlign w:val="center"/>
          </w:tcPr>
          <w:p w14:paraId="5D0ED6B7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  <w:p w14:paraId="48C4E62B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783" w:type="dxa"/>
            <w:gridSpan w:val="6"/>
            <w:vAlign w:val="center"/>
          </w:tcPr>
          <w:p w14:paraId="0139BA8B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5ADCA39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F4C082F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负责人（签名）：                     年   月   日</w:t>
            </w:r>
          </w:p>
        </w:tc>
      </w:tr>
      <w:tr w14:paraId="0A79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705" w:type="dxa"/>
            <w:vAlign w:val="center"/>
          </w:tcPr>
          <w:p w14:paraId="6B72FFBE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经费主管</w:t>
            </w:r>
          </w:p>
          <w:p w14:paraId="359B00D8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7783" w:type="dxa"/>
            <w:gridSpan w:val="6"/>
            <w:vAlign w:val="center"/>
          </w:tcPr>
          <w:p w14:paraId="7AE86142">
            <w:pPr>
              <w:spacing w:line="28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val="single"/>
              </w:rPr>
              <w:t>是（否）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超过限额标准。</w:t>
            </w:r>
          </w:p>
          <w:p w14:paraId="3A04C640">
            <w:pPr>
              <w:spacing w:line="28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 w14:paraId="28AE0E1E">
            <w:pPr>
              <w:spacing w:line="28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负责人（签名）：                     年   月   日</w:t>
            </w:r>
          </w:p>
        </w:tc>
      </w:tr>
      <w:tr w14:paraId="3D54C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705" w:type="dxa"/>
            <w:vAlign w:val="center"/>
          </w:tcPr>
          <w:p w14:paraId="459AC526">
            <w:pPr>
              <w:spacing w:line="400" w:lineRule="exact"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实验室管理处</w:t>
            </w:r>
          </w:p>
          <w:p w14:paraId="09615BE1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审核情况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lang w:val="en-US" w:eastAsia="zh-CN"/>
              </w:rPr>
              <w:t>(2#办公楼304室,6869196)</w:t>
            </w:r>
          </w:p>
        </w:tc>
        <w:tc>
          <w:tcPr>
            <w:tcW w:w="7783" w:type="dxa"/>
            <w:gridSpan w:val="6"/>
            <w:vAlign w:val="top"/>
          </w:tcPr>
          <w:p w14:paraId="088C0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lang w:val="en-US" w:eastAsia="zh-CN"/>
              </w:rPr>
              <w:t xml:space="preserve">10万以上大型仪器设备纳入共享审核:     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lang w:val="en-US" w:eastAsia="zh-CN"/>
              </w:rPr>
              <w:t xml:space="preserve">     否 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lang w:val="en-US" w:eastAsia="zh-CN"/>
              </w:rPr>
              <w:sym w:font="Wingdings 2" w:char="00A3"/>
            </w:r>
          </w:p>
          <w:p w14:paraId="6BC72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lang w:val="en-US" w:eastAsia="zh-CN"/>
              </w:rPr>
              <w:t xml:space="preserve">论证审核意见：                        同意 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lang w:val="en-US" w:eastAsia="zh-CN"/>
              </w:rPr>
              <w:t xml:space="preserve">   不同意 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lang w:val="en-US" w:eastAsia="zh-CN"/>
              </w:rPr>
              <w:sym w:font="Wingdings 2" w:char="00A3"/>
            </w:r>
          </w:p>
          <w:p w14:paraId="03850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楷体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</w:rPr>
              <w:t>审核人（签字）：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lang w:eastAsia="zh-CN"/>
              </w:rPr>
              <w:t>分管领导（签字）：</w:t>
            </w:r>
            <w:r>
              <w:rPr>
                <w:rFonts w:hint="eastAsia" w:ascii="仿宋_GB2312" w:hAnsi="仿宋" w:eastAsia="仿宋_GB2312"/>
                <w:b w:val="0"/>
                <w:bCs/>
                <w:color w:val="auto"/>
                <w:sz w:val="24"/>
                <w:lang w:val="en-US" w:eastAsia="zh-CN"/>
              </w:rPr>
              <w:t xml:space="preserve">                </w:t>
            </w:r>
          </w:p>
          <w:p w14:paraId="58DD1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lang w:val="en-US" w:eastAsia="zh-CN"/>
              </w:rPr>
              <w:t>单位</w:t>
            </w:r>
            <w:r>
              <w:rPr>
                <w:rFonts w:hint="eastAsia" w:ascii="楷体_GB2312" w:hAnsi="宋体" w:eastAsia="楷体_GB2312"/>
                <w:color w:val="auto"/>
                <w:sz w:val="24"/>
              </w:rPr>
              <w:t xml:space="preserve">负责人（签字）： </w:t>
            </w:r>
            <w:r>
              <w:rPr>
                <w:rFonts w:hint="eastAsia" w:ascii="楷体_GB2312" w:hAnsi="宋体" w:eastAsia="楷体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color w:val="auto"/>
                <w:sz w:val="24"/>
              </w:rPr>
              <w:t xml:space="preserve">       </w:t>
            </w:r>
            <w:r>
              <w:rPr>
                <w:rFonts w:hint="eastAsia" w:ascii="楷体_GB2312" w:hAnsi="宋体" w:eastAsia="楷体_GB2312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楷体_GB2312" w:hAnsi="宋体" w:eastAsia="楷体_GB2312"/>
                <w:color w:val="auto"/>
                <w:sz w:val="24"/>
              </w:rPr>
              <w:t xml:space="preserve">   年  </w:t>
            </w:r>
            <w:r>
              <w:rPr>
                <w:rFonts w:hint="eastAsia" w:ascii="楷体_GB2312" w:hAnsi="宋体" w:eastAsia="楷体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color w:val="auto"/>
                <w:sz w:val="24"/>
              </w:rPr>
              <w:t xml:space="preserve"> 月  </w:t>
            </w:r>
            <w:r>
              <w:rPr>
                <w:rFonts w:hint="eastAsia" w:ascii="楷体_GB2312" w:hAnsi="宋体" w:eastAsia="楷体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color w:val="auto"/>
                <w:sz w:val="24"/>
              </w:rPr>
              <w:t xml:space="preserve"> 日</w:t>
            </w:r>
          </w:p>
        </w:tc>
      </w:tr>
      <w:tr w14:paraId="114F3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705" w:type="dxa"/>
            <w:vAlign w:val="center"/>
          </w:tcPr>
          <w:p w14:paraId="4A70A19A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财经处</w:t>
            </w:r>
          </w:p>
          <w:p w14:paraId="54A128A0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7783" w:type="dxa"/>
            <w:gridSpan w:val="6"/>
            <w:vAlign w:val="center"/>
          </w:tcPr>
          <w:p w14:paraId="2891B814">
            <w:pPr>
              <w:spacing w:line="28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项目组采购 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项目单位采购 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学校采购</w:t>
            </w:r>
          </w:p>
          <w:p w14:paraId="7A355965">
            <w:pPr>
              <w:spacing w:line="28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</w:p>
          <w:p w14:paraId="47E1E08F">
            <w:pPr>
              <w:spacing w:line="28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负责人（签名）：         年   月   日</w:t>
            </w:r>
          </w:p>
        </w:tc>
      </w:tr>
    </w:tbl>
    <w:p w14:paraId="4783EF3C">
      <w:pPr>
        <w:ind w:left="283" w:leftChars="135" w:right="281" w:rightChars="134" w:firstLine="192" w:firstLineChars="80"/>
        <w:rPr>
          <w:rFonts w:ascii="仿宋" w:hAnsi="仿宋" w:eastAsia="仿宋"/>
          <w:sz w:val="24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850" w:right="1134" w:bottom="567" w:left="1134" w:header="851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CESI黑体-GB13000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CESI楷体-GB13000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1647368"/>
    </w:sdtPr>
    <w:sdtContent>
      <w:p w14:paraId="35EC3A61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410533B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hOWI4MzhjMmM1MTA4NTU3ZmQ4MzZhMmY1NjEyMTQifQ=="/>
  </w:docVars>
  <w:rsids>
    <w:rsidRoot w:val="006D0F84"/>
    <w:rsid w:val="00033FC8"/>
    <w:rsid w:val="000669E5"/>
    <w:rsid w:val="000674F6"/>
    <w:rsid w:val="00080BD1"/>
    <w:rsid w:val="0008130A"/>
    <w:rsid w:val="000A048F"/>
    <w:rsid w:val="000A1F22"/>
    <w:rsid w:val="000A36A2"/>
    <w:rsid w:val="000C0A5D"/>
    <w:rsid w:val="000C1E44"/>
    <w:rsid w:val="000C69D3"/>
    <w:rsid w:val="000E2B39"/>
    <w:rsid w:val="00101520"/>
    <w:rsid w:val="00113E8C"/>
    <w:rsid w:val="00125A60"/>
    <w:rsid w:val="00163B65"/>
    <w:rsid w:val="001C1A6C"/>
    <w:rsid w:val="001D3246"/>
    <w:rsid w:val="001D57AB"/>
    <w:rsid w:val="001E4FC2"/>
    <w:rsid w:val="001E7E54"/>
    <w:rsid w:val="001F1C64"/>
    <w:rsid w:val="0020165B"/>
    <w:rsid w:val="00201C57"/>
    <w:rsid w:val="00217AAF"/>
    <w:rsid w:val="002238E6"/>
    <w:rsid w:val="00227CF9"/>
    <w:rsid w:val="00266BE1"/>
    <w:rsid w:val="002924B9"/>
    <w:rsid w:val="00295833"/>
    <w:rsid w:val="002D7668"/>
    <w:rsid w:val="002F09DB"/>
    <w:rsid w:val="00303A4C"/>
    <w:rsid w:val="00307711"/>
    <w:rsid w:val="00312E22"/>
    <w:rsid w:val="00323AF7"/>
    <w:rsid w:val="0033254B"/>
    <w:rsid w:val="00335612"/>
    <w:rsid w:val="00361A61"/>
    <w:rsid w:val="0038336F"/>
    <w:rsid w:val="003B5356"/>
    <w:rsid w:val="003C5CB6"/>
    <w:rsid w:val="003D2D57"/>
    <w:rsid w:val="003D46BA"/>
    <w:rsid w:val="003D5F79"/>
    <w:rsid w:val="003D64C9"/>
    <w:rsid w:val="003E3E9F"/>
    <w:rsid w:val="003E5855"/>
    <w:rsid w:val="003F333C"/>
    <w:rsid w:val="0042177E"/>
    <w:rsid w:val="004359F7"/>
    <w:rsid w:val="00464BBD"/>
    <w:rsid w:val="00483306"/>
    <w:rsid w:val="004B3020"/>
    <w:rsid w:val="004C7437"/>
    <w:rsid w:val="004D3DED"/>
    <w:rsid w:val="004F29F2"/>
    <w:rsid w:val="00515BE2"/>
    <w:rsid w:val="00542BC1"/>
    <w:rsid w:val="00544A18"/>
    <w:rsid w:val="00557DE5"/>
    <w:rsid w:val="005619EE"/>
    <w:rsid w:val="0059106D"/>
    <w:rsid w:val="005A5F94"/>
    <w:rsid w:val="005A6318"/>
    <w:rsid w:val="005B3E58"/>
    <w:rsid w:val="005B4609"/>
    <w:rsid w:val="005C5055"/>
    <w:rsid w:val="005C52C5"/>
    <w:rsid w:val="005C6529"/>
    <w:rsid w:val="005D3166"/>
    <w:rsid w:val="005D5B36"/>
    <w:rsid w:val="00601A09"/>
    <w:rsid w:val="006346AB"/>
    <w:rsid w:val="00641E46"/>
    <w:rsid w:val="00642928"/>
    <w:rsid w:val="00647B2E"/>
    <w:rsid w:val="006529EE"/>
    <w:rsid w:val="00654337"/>
    <w:rsid w:val="006853FB"/>
    <w:rsid w:val="006B6528"/>
    <w:rsid w:val="006C40C3"/>
    <w:rsid w:val="006D0F84"/>
    <w:rsid w:val="006D1404"/>
    <w:rsid w:val="006D228B"/>
    <w:rsid w:val="006E15DE"/>
    <w:rsid w:val="006E2DA2"/>
    <w:rsid w:val="006F73C3"/>
    <w:rsid w:val="0071512E"/>
    <w:rsid w:val="007618BE"/>
    <w:rsid w:val="00763900"/>
    <w:rsid w:val="00784E67"/>
    <w:rsid w:val="00790B1C"/>
    <w:rsid w:val="00795559"/>
    <w:rsid w:val="007A5416"/>
    <w:rsid w:val="007D050E"/>
    <w:rsid w:val="007E01A5"/>
    <w:rsid w:val="007F3134"/>
    <w:rsid w:val="007F4E5E"/>
    <w:rsid w:val="007F7248"/>
    <w:rsid w:val="007F7382"/>
    <w:rsid w:val="00806B80"/>
    <w:rsid w:val="0082713D"/>
    <w:rsid w:val="00841BFF"/>
    <w:rsid w:val="00851968"/>
    <w:rsid w:val="00856F4B"/>
    <w:rsid w:val="0087073D"/>
    <w:rsid w:val="008C4BD0"/>
    <w:rsid w:val="008D260B"/>
    <w:rsid w:val="008D33EC"/>
    <w:rsid w:val="008E21B6"/>
    <w:rsid w:val="008F78D4"/>
    <w:rsid w:val="009062DB"/>
    <w:rsid w:val="00915B44"/>
    <w:rsid w:val="00935754"/>
    <w:rsid w:val="00950BD2"/>
    <w:rsid w:val="0096247B"/>
    <w:rsid w:val="00963037"/>
    <w:rsid w:val="00970008"/>
    <w:rsid w:val="0097133E"/>
    <w:rsid w:val="00991194"/>
    <w:rsid w:val="00991DB1"/>
    <w:rsid w:val="009B0C7A"/>
    <w:rsid w:val="009B179E"/>
    <w:rsid w:val="009B72A8"/>
    <w:rsid w:val="009B7F0A"/>
    <w:rsid w:val="009D4A81"/>
    <w:rsid w:val="00A13338"/>
    <w:rsid w:val="00A278C6"/>
    <w:rsid w:val="00A34271"/>
    <w:rsid w:val="00A36368"/>
    <w:rsid w:val="00A40773"/>
    <w:rsid w:val="00A4083B"/>
    <w:rsid w:val="00A433E3"/>
    <w:rsid w:val="00A50C87"/>
    <w:rsid w:val="00A52814"/>
    <w:rsid w:val="00A67325"/>
    <w:rsid w:val="00A72A3B"/>
    <w:rsid w:val="00A852FA"/>
    <w:rsid w:val="00AD2079"/>
    <w:rsid w:val="00AD33D7"/>
    <w:rsid w:val="00AE0DFB"/>
    <w:rsid w:val="00AE2699"/>
    <w:rsid w:val="00AE2E7C"/>
    <w:rsid w:val="00AE54B2"/>
    <w:rsid w:val="00B02170"/>
    <w:rsid w:val="00B03AE8"/>
    <w:rsid w:val="00B07874"/>
    <w:rsid w:val="00B14349"/>
    <w:rsid w:val="00B1475A"/>
    <w:rsid w:val="00B219C2"/>
    <w:rsid w:val="00B5350D"/>
    <w:rsid w:val="00B559C3"/>
    <w:rsid w:val="00B6044C"/>
    <w:rsid w:val="00B66B19"/>
    <w:rsid w:val="00B749E7"/>
    <w:rsid w:val="00B91A38"/>
    <w:rsid w:val="00B96C6C"/>
    <w:rsid w:val="00BA6837"/>
    <w:rsid w:val="00BB6A84"/>
    <w:rsid w:val="00BB6B54"/>
    <w:rsid w:val="00BB7DA9"/>
    <w:rsid w:val="00BC389D"/>
    <w:rsid w:val="00BC5BC1"/>
    <w:rsid w:val="00BC7323"/>
    <w:rsid w:val="00BF6C3C"/>
    <w:rsid w:val="00BF71D2"/>
    <w:rsid w:val="00C032F4"/>
    <w:rsid w:val="00C12CEE"/>
    <w:rsid w:val="00C14C00"/>
    <w:rsid w:val="00C20C95"/>
    <w:rsid w:val="00C20E54"/>
    <w:rsid w:val="00C26DCC"/>
    <w:rsid w:val="00C278BF"/>
    <w:rsid w:val="00C32ACE"/>
    <w:rsid w:val="00C355D8"/>
    <w:rsid w:val="00C418E1"/>
    <w:rsid w:val="00C450EA"/>
    <w:rsid w:val="00C70AA2"/>
    <w:rsid w:val="00C75C4F"/>
    <w:rsid w:val="00C942B5"/>
    <w:rsid w:val="00CA7B99"/>
    <w:rsid w:val="00CD3A14"/>
    <w:rsid w:val="00D122E8"/>
    <w:rsid w:val="00D4720E"/>
    <w:rsid w:val="00D679A7"/>
    <w:rsid w:val="00DB2EE0"/>
    <w:rsid w:val="00DC008A"/>
    <w:rsid w:val="00DF35ED"/>
    <w:rsid w:val="00E10530"/>
    <w:rsid w:val="00E14FC1"/>
    <w:rsid w:val="00E2753E"/>
    <w:rsid w:val="00E33212"/>
    <w:rsid w:val="00E45C8D"/>
    <w:rsid w:val="00E47859"/>
    <w:rsid w:val="00E6519A"/>
    <w:rsid w:val="00E75CB2"/>
    <w:rsid w:val="00E823E5"/>
    <w:rsid w:val="00EB3B02"/>
    <w:rsid w:val="00EB6167"/>
    <w:rsid w:val="00EC0991"/>
    <w:rsid w:val="00EC3E0D"/>
    <w:rsid w:val="00EC56D5"/>
    <w:rsid w:val="00F01FEA"/>
    <w:rsid w:val="00F41961"/>
    <w:rsid w:val="00F84438"/>
    <w:rsid w:val="00F859E8"/>
    <w:rsid w:val="00FA2B37"/>
    <w:rsid w:val="00FA7E8C"/>
    <w:rsid w:val="00FB0AB8"/>
    <w:rsid w:val="00FB3F69"/>
    <w:rsid w:val="00FB4B09"/>
    <w:rsid w:val="00FC01E1"/>
    <w:rsid w:val="00FC27FE"/>
    <w:rsid w:val="00FD37B2"/>
    <w:rsid w:val="00FE44C5"/>
    <w:rsid w:val="00FF2265"/>
    <w:rsid w:val="00FF4625"/>
    <w:rsid w:val="00FF5B83"/>
    <w:rsid w:val="179D7190"/>
    <w:rsid w:val="37740FCE"/>
    <w:rsid w:val="42D132D6"/>
    <w:rsid w:val="47846B07"/>
    <w:rsid w:val="48FB1C13"/>
    <w:rsid w:val="49AA6AF2"/>
    <w:rsid w:val="7255376F"/>
    <w:rsid w:val="78B81A4D"/>
    <w:rsid w:val="7AFC48A6"/>
    <w:rsid w:val="7BD92426"/>
    <w:rsid w:val="7CE34539"/>
    <w:rsid w:val="7F9D8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 w:line="360" w:lineRule="auto"/>
      <w:jc w:val="center"/>
      <w:outlineLvl w:val="0"/>
    </w:pPr>
    <w:rPr>
      <w:rFonts w:eastAsia="方正黑体简体" w:asciiTheme="majorHAnsi" w:hAnsiTheme="majorHAnsi" w:cstheme="majorBidi"/>
      <w:bCs/>
      <w:sz w:val="32"/>
      <w:szCs w:val="32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字符"/>
    <w:basedOn w:val="9"/>
    <w:link w:val="6"/>
    <w:qFormat/>
    <w:uiPriority w:val="10"/>
    <w:rPr>
      <w:rFonts w:eastAsia="方正黑体简体" w:asciiTheme="majorHAnsi" w:hAnsiTheme="majorHAnsi" w:cstheme="majorBidi"/>
      <w:bCs/>
      <w:sz w:val="32"/>
      <w:szCs w:val="32"/>
    </w:rPr>
  </w:style>
  <w:style w:type="character" w:customStyle="1" w:styleId="12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no'?>
<b:Sources xmlns:b="http://schemas.openxmlformats.org/officeDocument/2006/bibliography" SelectedStyle="" Version="0" StyleName="" xmlns:b="http://schemas.openxmlformats.org/officeDocument/2006/bibliography"/>

</file>

<file path=customXml/itemProps1.xml><?xml version="1.0" encoding="utf-8"?>
<ds:datastoreItem xmlns:ds="http://schemas.openxmlformats.org/officeDocument/2006/customXml" ds:itemID="{D46528B7-2114-4549-959A-9DFC56E2D8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569</Words>
  <Characters>573</Characters>
  <Lines>39</Lines>
  <Paragraphs>11</Paragraphs>
  <TotalTime>0</TotalTime>
  <ScaleCrop>false</ScaleCrop>
  <LinksUpToDate>false</LinksUpToDate>
  <CharactersWithSpaces>778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2022-11-11T08:25:00Z</dcterms:created>
  <dc:creator>Administrator</dc:creator>
  <cp:lastModifiedBy>lenovo</cp:lastModifiedBy>
  <dcterms:modified xsi:type="dcterms:W3CDTF">2026-03-26T09:53:46Z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951A6AC104E54BEF8317540CE9D77A47_13</vt:lpwstr>
  </property>
</Properties>
</file>